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A33BC" w14:textId="2A52FC81" w:rsidR="00EF70AD" w:rsidRDefault="00CE5743" w:rsidP="00CE5743">
      <w:pPr>
        <w:jc w:val="center"/>
        <w:rPr>
          <w:rFonts w:ascii="Comic Sans MS" w:hAnsi="Comic Sans MS"/>
          <w:sz w:val="52"/>
          <w:szCs w:val="52"/>
        </w:rPr>
      </w:pPr>
      <w:r w:rsidRPr="00CE5743">
        <w:rPr>
          <w:rFonts w:ascii="Comic Sans MS" w:hAnsi="Comic Sans MS"/>
          <w:sz w:val="52"/>
          <w:szCs w:val="52"/>
        </w:rPr>
        <w:t>Resource for Minimal Impact</w:t>
      </w:r>
    </w:p>
    <w:p w14:paraId="3517FD77" w14:textId="4CADAB7E" w:rsidR="00CE5743" w:rsidRDefault="008D4207" w:rsidP="00CE5743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4D46D5D4" wp14:editId="2B891066">
            <wp:simplePos x="0" y="0"/>
            <wp:positionH relativeFrom="column">
              <wp:posOffset>-1163320</wp:posOffset>
            </wp:positionH>
            <wp:positionV relativeFrom="paragraph">
              <wp:posOffset>176530</wp:posOffset>
            </wp:positionV>
            <wp:extent cx="7827645" cy="8708390"/>
            <wp:effectExtent l="0" t="0" r="0" b="3810"/>
            <wp:wrapNone/>
            <wp:docPr id="1" name="Picture 1" descr="A picture containing snow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now, outdoo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645" cy="870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7A133" w14:textId="5C3A42B8" w:rsid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</w:p>
    <w:p w14:paraId="09004D5F" w14:textId="79D86511" w:rsid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</w:p>
    <w:p w14:paraId="2BA8519D" w14:textId="466EDA04" w:rsid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</w:p>
    <w:p w14:paraId="54807FBD" w14:textId="213B30C5" w:rsid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</w:p>
    <w:p w14:paraId="10F288C2" w14:textId="637A2531" w:rsid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</w:p>
    <w:p w14:paraId="00068B9D" w14:textId="46B636B9" w:rsid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</w:p>
    <w:p w14:paraId="63EA47D1" w14:textId="334626B5" w:rsid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</w:p>
    <w:p w14:paraId="6E25A218" w14:textId="4C8079BA" w:rsid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</w:p>
    <w:p w14:paraId="0586A099" w14:textId="70707E7A" w:rsid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</w:p>
    <w:p w14:paraId="0FE40A35" w14:textId="5FE1B4CE" w:rsid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</w:p>
    <w:p w14:paraId="4F39D4F0" w14:textId="04C14644" w:rsid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</w:p>
    <w:p w14:paraId="4EAC88D7" w14:textId="7B7AB81E" w:rsid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</w:p>
    <w:p w14:paraId="4B4AEFB0" w14:textId="68DD4928" w:rsid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</w:p>
    <w:p w14:paraId="46B4A6A5" w14:textId="77777777" w:rsid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</w:p>
    <w:p w14:paraId="483B4500" w14:textId="77777777" w:rsid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</w:p>
    <w:p w14:paraId="4AD88828" w14:textId="77777777" w:rsid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</w:p>
    <w:p w14:paraId="55518F7A" w14:textId="77777777" w:rsid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</w:p>
    <w:p w14:paraId="595A693A" w14:textId="4BA2F2F1" w:rsidR="00CE5743" w:rsidRPr="00CE5743" w:rsidRDefault="00CE5743" w:rsidP="00CE5743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lastRenderedPageBreak/>
        <w:drawing>
          <wp:anchor distT="0" distB="0" distL="114300" distR="114300" simplePos="0" relativeHeight="251663360" behindDoc="0" locked="0" layoutInCell="1" allowOverlap="1" wp14:anchorId="62596A9F" wp14:editId="454EE91B">
            <wp:simplePos x="0" y="0"/>
            <wp:positionH relativeFrom="column">
              <wp:posOffset>-488315</wp:posOffset>
            </wp:positionH>
            <wp:positionV relativeFrom="paragraph">
              <wp:posOffset>-142240</wp:posOffset>
            </wp:positionV>
            <wp:extent cx="6731493" cy="9550400"/>
            <wp:effectExtent l="0" t="0" r="0" b="0"/>
            <wp:wrapNone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493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5743" w:rsidRPr="00CE5743" w:rsidSect="000056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43"/>
    <w:rsid w:val="00005656"/>
    <w:rsid w:val="00347E71"/>
    <w:rsid w:val="008B6961"/>
    <w:rsid w:val="008D4207"/>
    <w:rsid w:val="00CE5743"/>
    <w:rsid w:val="00E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1B0A"/>
  <w15:chartTrackingRefBased/>
  <w15:docId w15:val="{9FAB8D81-E2F1-7A49-8C96-6ABEF4FB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Curnow</dc:creator>
  <cp:keywords/>
  <dc:description/>
  <cp:lastModifiedBy>Amelia Curnow</cp:lastModifiedBy>
  <cp:revision>6</cp:revision>
  <dcterms:created xsi:type="dcterms:W3CDTF">2021-07-19T09:19:00Z</dcterms:created>
  <dcterms:modified xsi:type="dcterms:W3CDTF">2021-07-19T09:35:00Z</dcterms:modified>
</cp:coreProperties>
</file>